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10</w:t>
      </w: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в составе Отчета члена Ассоциации </w:t>
      </w: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«РОП»</w:t>
      </w: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Сведения об имуществе,</w:t>
      </w: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proofErr w:type="gramStart"/>
      <w:r w:rsidRPr="0083343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необходимом</w:t>
      </w:r>
      <w:proofErr w:type="gramEnd"/>
      <w:r w:rsidRPr="0083343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 согласно стандартов Ассоциации  </w:t>
      </w: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для выполнения работ по подготовке проектной документации </w:t>
      </w: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Недвижимое имущество: </w:t>
      </w:r>
    </w:p>
    <w:tbl>
      <w:tblPr>
        <w:tblStyle w:val="TableNormal"/>
        <w:tblW w:w="96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"/>
        <w:gridCol w:w="2835"/>
        <w:gridCol w:w="1842"/>
        <w:gridCol w:w="1560"/>
        <w:gridCol w:w="2409"/>
      </w:tblGrid>
      <w:tr w:rsidR="0083343F" w:rsidRPr="0083343F" w:rsidTr="00CE5ED9">
        <w:trPr>
          <w:trHeight w:val="508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43F" w:rsidRPr="0083343F" w:rsidRDefault="0083343F" w:rsidP="0083343F">
            <w:pPr>
              <w:ind w:firstLine="37"/>
              <w:jc w:val="center"/>
              <w:rPr>
                <w:rFonts w:eastAsia="Times New Roman"/>
                <w:u w:color="000000"/>
              </w:rPr>
            </w:pPr>
            <w:r w:rsidRPr="0083343F">
              <w:rPr>
                <w:rFonts w:cs="Arial Unicode MS"/>
                <w:u w:color="000000"/>
              </w:rPr>
              <w:t>№</w:t>
            </w:r>
          </w:p>
          <w:p w:rsidR="0083343F" w:rsidRPr="0083343F" w:rsidRDefault="0083343F" w:rsidP="0083343F">
            <w:pPr>
              <w:ind w:firstLine="37"/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proofErr w:type="gramStart"/>
            <w:r w:rsidRPr="0083343F">
              <w:rPr>
                <w:rFonts w:cs="Arial Unicode MS"/>
                <w:u w:color="000000"/>
              </w:rPr>
              <w:t>п</w:t>
            </w:r>
            <w:proofErr w:type="gramEnd"/>
            <w:r w:rsidRPr="0083343F">
              <w:rPr>
                <w:rFonts w:cs="Arial Unicode MS"/>
                <w:u w:color="000000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43F" w:rsidRPr="0083343F" w:rsidRDefault="0083343F" w:rsidP="0083343F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83343F">
              <w:rPr>
                <w:rFonts w:cs="Arial Unicode MS"/>
                <w:u w:color="000000"/>
              </w:rPr>
              <w:t>Наименование, место нахождения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43F" w:rsidRPr="0083343F" w:rsidRDefault="0083343F" w:rsidP="0083343F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83343F">
              <w:rPr>
                <w:rFonts w:cs="Arial Unicode MS"/>
                <w:u w:color="000000"/>
              </w:rPr>
              <w:t>Площадь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43F" w:rsidRPr="0083343F" w:rsidRDefault="0083343F" w:rsidP="0083343F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83343F">
              <w:rPr>
                <w:rFonts w:cs="Arial Unicode MS"/>
                <w:u w:color="000000"/>
              </w:rPr>
              <w:t>Техническое состояние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43F" w:rsidRPr="0083343F" w:rsidRDefault="0083343F" w:rsidP="0083343F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83343F">
              <w:rPr>
                <w:rFonts w:cs="Arial Unicode MS"/>
                <w:u w:color="000000"/>
              </w:rPr>
              <w:t>Вид права</w:t>
            </w:r>
          </w:p>
        </w:tc>
      </w:tr>
      <w:tr w:rsidR="0083343F" w:rsidRPr="0083343F" w:rsidTr="00CE5ED9">
        <w:trPr>
          <w:trHeight w:val="335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43F" w:rsidRPr="0083343F" w:rsidRDefault="0083343F" w:rsidP="0083343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43F" w:rsidRPr="0083343F" w:rsidRDefault="0083343F" w:rsidP="0083343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43F" w:rsidRPr="0083343F" w:rsidRDefault="0083343F" w:rsidP="0083343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43F" w:rsidRPr="0083343F" w:rsidRDefault="0083343F" w:rsidP="0083343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43F" w:rsidRPr="0083343F" w:rsidRDefault="0083343F" w:rsidP="0083343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</w:tbl>
    <w:p w:rsidR="0083343F" w:rsidRPr="0083343F" w:rsidRDefault="0083343F" w:rsidP="0083343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:rsidR="0083343F" w:rsidRPr="0083343F" w:rsidRDefault="0083343F" w:rsidP="0083343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3343F">
        <w:rPr>
          <w:rFonts w:ascii="Arial Unicode MS" w:eastAsia="Arial Unicode MS" w:hAnsi="Arial Unicode MS" w:cs="Arial Unicode MS"/>
          <w:sz w:val="24"/>
          <w:szCs w:val="24"/>
          <w:u w:color="000000"/>
          <w:bdr w:val="nil"/>
          <w:lang w:eastAsia="ru-RU"/>
        </w:rPr>
        <w:br/>
      </w: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* Приложить копии договоров аренды (субаренды);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</w:t>
      </w:r>
      <w:r w:rsidRPr="0083343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83343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* Приложить копии договоров аренды.</w:t>
      </w: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</w:t>
      </w: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«__» ____________ 20__ г. </w:t>
      </w: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____________________          _____________________        _________________</w:t>
      </w: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</w:t>
      </w:r>
      <w:r w:rsidRPr="0083343F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>(Должность)                                     (Подпись)</w:t>
      </w:r>
      <w:r w:rsidRPr="0083343F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                      (Ф.И.О.)</w:t>
      </w: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М.П.</w:t>
      </w: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</w:t>
      </w: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Исполнитель: __________________________</w:t>
      </w:r>
    </w:p>
    <w:p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vertAlign w:val="superscript"/>
          <w:lang w:eastAsia="ru-RU"/>
        </w:rPr>
      </w:pPr>
      <w:r w:rsidRPr="0083343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vertAlign w:val="superscript"/>
          <w:lang w:eastAsia="ru-RU"/>
        </w:rPr>
        <w:t xml:space="preserve">                                                   (Фамилия Имя Отчество)</w:t>
      </w:r>
    </w:p>
    <w:p w:rsidR="001F2192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Helvetica" w:eastAsia="Arial Unicode MS" w:hAnsi="Helvetica" w:cs="Arial Unicode MS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Телефон:______________________                      </w:t>
      </w:r>
      <w:bookmarkStart w:id="0" w:name="_GoBack"/>
      <w:bookmarkEnd w:id="0"/>
    </w:p>
    <w:sectPr w:rsidR="001F2192" w:rsidRPr="0083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3"/>
    <w:rsid w:val="001F2192"/>
    <w:rsid w:val="0059497E"/>
    <w:rsid w:val="00647613"/>
    <w:rsid w:val="0083343F"/>
    <w:rsid w:val="009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334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334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2018-01-31T11:45:00Z</dcterms:created>
  <dcterms:modified xsi:type="dcterms:W3CDTF">2019-01-10T08:19:00Z</dcterms:modified>
</cp:coreProperties>
</file>